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99" w:rsidRDefault="00A10F99" w:rsidP="00A10F9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F74754" w:rsidRDefault="00F74754" w:rsidP="00A10F9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F99" w:rsidRPr="00A10F99" w:rsidRDefault="00A10F99" w:rsidP="00A10F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0F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 Е К Л А Р А Ц И Я</w:t>
      </w:r>
    </w:p>
    <w:p w:rsidR="00A10F99" w:rsidRPr="00A10F99" w:rsidRDefault="00A10F99" w:rsidP="00A10F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0F99" w:rsidRPr="00A10F99" w:rsidRDefault="00152E3C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Подписаният/а</w:t>
      </w:r>
      <w:r w:rsidR="00A10F99" w:rsidRPr="00A10F99">
        <w:rPr>
          <w:rFonts w:ascii="Times New Roman" w:hAnsi="Times New Roman" w:cs="Times New Roman"/>
          <w:color w:val="000000"/>
          <w:sz w:val="24"/>
          <w:szCs w:val="24"/>
        </w:rPr>
        <w:t>та …………………………………………………………., ЕГН 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постоянен адрес гр.(с)………………………………….., </w:t>
      </w:r>
      <w:proofErr w:type="spellStart"/>
      <w:r w:rsidRPr="00A10F99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A10F99">
        <w:rPr>
          <w:rFonts w:ascii="Times New Roman" w:hAnsi="Times New Roman" w:cs="Times New Roman"/>
          <w:color w:val="000000"/>
          <w:sz w:val="24"/>
          <w:szCs w:val="24"/>
        </w:rPr>
        <w:t>. …………………………………</w:t>
      </w:r>
      <w:r w:rsidR="00152E3C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F99" w:rsidRPr="00A10F99" w:rsidRDefault="00F74754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10F99" w:rsidRPr="00A10F99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spellEnd"/>
      <w:r w:rsidR="00A10F99"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 / №……………………………………………………...…………………………………………</w:t>
      </w:r>
      <w:r w:rsidR="00152E3C"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>тел……………………………….., ел. поща…………………………….…………………</w:t>
      </w:r>
      <w:r w:rsidR="00152E3C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:rsid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52E3C" w:rsidRDefault="00152E3C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представляващ …………………………………………………………………………….</w:t>
      </w:r>
    </w:p>
    <w:p w:rsidR="00152E3C" w:rsidRDefault="00152E3C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4754" w:rsidRDefault="00F74754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</w:t>
      </w:r>
    </w:p>
    <w:p w:rsidR="00F74754" w:rsidRDefault="00F74754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4754" w:rsidRPr="00A10F99" w:rsidRDefault="00F74754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10F99" w:rsidRPr="00A10F99" w:rsidRDefault="005C488B" w:rsidP="00A10F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 е к л а р и р а м,</w:t>
      </w:r>
    </w:p>
    <w:p w:rsidR="00A10F99" w:rsidRPr="00A10F99" w:rsidRDefault="00A10F99" w:rsidP="00A10F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2E3C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че </w:t>
      </w:r>
      <w:r w:rsidR="00152E3C">
        <w:rPr>
          <w:rFonts w:ascii="Times New Roman" w:hAnsi="Times New Roman" w:cs="Times New Roman"/>
          <w:color w:val="000000"/>
          <w:sz w:val="24"/>
          <w:szCs w:val="24"/>
        </w:rPr>
        <w:t>съм запознат/а със следното:</w:t>
      </w:r>
    </w:p>
    <w:p w:rsidR="00152E3C" w:rsidRDefault="00152E3C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2E3C" w:rsidRDefault="00152E3C" w:rsidP="00152E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1/ В срок от 20 (двадесет) работни дни преди датата за започване функционирането на басейна, посочена от мен в заявлението за издаване на разрешително за ползване на плувен басейн, трябва да представя в Община Николаево всички необходими документи;</w:t>
      </w:r>
    </w:p>
    <w:p w:rsidR="005C488B" w:rsidRDefault="005C488B" w:rsidP="00152E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E3C" w:rsidRDefault="00152E3C" w:rsidP="00152E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2/ При непредоставяне в Община Николаево на всички изискуеми документи няма да бъде издадено разрешително за ползване на плувния басейн в обект ……………………………………..</w:t>
      </w:r>
    </w:p>
    <w:p w:rsidR="005C488B" w:rsidRDefault="005C488B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2E3C" w:rsidRDefault="00152E3C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……………………………………………………………………………………………………………..</w:t>
      </w:r>
      <w:r w:rsidR="005C48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488B" w:rsidRDefault="005C488B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2E3C" w:rsidRDefault="00152E3C" w:rsidP="005C48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3/ Нося административно-наказателна отговорност при използване на плувния басейн преди проверка на готовността му за ползване от междуведомствената комисия и издаване на разрешителното за ползване</w:t>
      </w:r>
      <w:r w:rsidR="005C48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2E3C" w:rsidRDefault="00152E3C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2E3C" w:rsidRDefault="00152E3C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Дата ……………………….                                     </w:t>
      </w:r>
      <w:r w:rsidR="005C48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0F99">
        <w:rPr>
          <w:rFonts w:ascii="Times New Roman" w:hAnsi="Times New Roman" w:cs="Times New Roman"/>
          <w:color w:val="000000"/>
          <w:sz w:val="24"/>
          <w:szCs w:val="24"/>
        </w:rPr>
        <w:t xml:space="preserve">  Декларатор:…………………………….</w:t>
      </w: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F99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A10F99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</w:p>
    <w:p w:rsidR="00A10F99" w:rsidRPr="00A10F99" w:rsidRDefault="00A10F99" w:rsidP="00A10F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10F99" w:rsidRPr="00A10F99" w:rsidSect="00152E3C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1E"/>
    <w:rsid w:val="00152E3C"/>
    <w:rsid w:val="00400C1E"/>
    <w:rsid w:val="005C488B"/>
    <w:rsid w:val="00686562"/>
    <w:rsid w:val="00791968"/>
    <w:rsid w:val="008736FD"/>
    <w:rsid w:val="00A10F99"/>
    <w:rsid w:val="00F7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PC_ObshtinaN</dc:creator>
  <cp:keywords/>
  <dc:description/>
  <cp:lastModifiedBy>PC_ObshtinaN</cp:lastModifiedBy>
  <cp:revision>6</cp:revision>
  <dcterms:created xsi:type="dcterms:W3CDTF">2018-11-14T14:53:00Z</dcterms:created>
  <dcterms:modified xsi:type="dcterms:W3CDTF">2018-12-20T09:51:00Z</dcterms:modified>
</cp:coreProperties>
</file>