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D" w:rsidRPr="00443D1F" w:rsidRDefault="003E619C" w:rsidP="005E11E7">
      <w:pPr>
        <w:rPr>
          <w:rFonts w:cstheme="minorHAnsi"/>
          <w:b/>
          <w:sz w:val="20"/>
          <w:szCs w:val="20"/>
        </w:rPr>
      </w:pPr>
      <w:r w:rsidRPr="00443D1F"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D46168F" wp14:editId="04DC70E0">
            <wp:simplePos x="0" y="0"/>
            <wp:positionH relativeFrom="margin">
              <wp:posOffset>-8255</wp:posOffset>
            </wp:positionH>
            <wp:positionV relativeFrom="margin">
              <wp:posOffset>-21590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D6D" w:rsidRPr="00443D1F">
        <w:rPr>
          <w:rFonts w:cstheme="minorHAnsi"/>
          <w:b/>
          <w:sz w:val="20"/>
          <w:szCs w:val="20"/>
        </w:rPr>
        <w:t>Община Николаево,  обл</w:t>
      </w:r>
      <w:r w:rsidR="00897A26" w:rsidRPr="00443D1F">
        <w:rPr>
          <w:rFonts w:cstheme="minorHAnsi"/>
          <w:b/>
          <w:sz w:val="20"/>
          <w:szCs w:val="20"/>
        </w:rPr>
        <w:t>.</w:t>
      </w:r>
      <w:r w:rsidR="00243D6D" w:rsidRPr="00443D1F">
        <w:rPr>
          <w:rFonts w:cstheme="minorHAnsi"/>
          <w:b/>
          <w:sz w:val="20"/>
          <w:szCs w:val="20"/>
        </w:rPr>
        <w:t xml:space="preserve"> Стара Загора, гр. Николаево 6190, ул. „Георги Бенковски“ № 9</w:t>
      </w:r>
    </w:p>
    <w:p w:rsidR="00243D6D" w:rsidRPr="00443D1F" w:rsidRDefault="00243D6D" w:rsidP="00243D6D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243D6D" w:rsidRPr="00443D1F" w:rsidRDefault="00243D6D" w:rsidP="00243D6D">
      <w:pPr>
        <w:jc w:val="center"/>
        <w:rPr>
          <w:rFonts w:cstheme="minorHAnsi"/>
          <w:b/>
          <w:sz w:val="8"/>
          <w:szCs w:val="8"/>
        </w:rPr>
      </w:pPr>
    </w:p>
    <w:p w:rsidR="00243D6D" w:rsidRPr="00443D1F" w:rsidRDefault="00531D94" w:rsidP="00897A26">
      <w:pPr>
        <w:rPr>
          <w:rFonts w:cstheme="minorHAnsi"/>
          <w:b/>
          <w:sz w:val="20"/>
          <w:szCs w:val="20"/>
        </w:rPr>
      </w:pPr>
      <w:r w:rsidRPr="00443D1F">
        <w:rPr>
          <w:rFonts w:cstheme="minorHAnsi"/>
          <w:b/>
          <w:sz w:val="20"/>
          <w:szCs w:val="20"/>
        </w:rPr>
        <w:t>Телефон  04330 / 20</w:t>
      </w:r>
      <w:r w:rsidR="00DB2362" w:rsidRPr="00443D1F">
        <w:rPr>
          <w:rFonts w:cstheme="minorHAnsi"/>
          <w:b/>
          <w:sz w:val="20"/>
          <w:szCs w:val="20"/>
        </w:rPr>
        <w:t>40</w:t>
      </w:r>
      <w:r w:rsidR="00243D6D" w:rsidRPr="00443D1F">
        <w:rPr>
          <w:rFonts w:cstheme="minorHAnsi"/>
          <w:b/>
          <w:sz w:val="20"/>
          <w:szCs w:val="20"/>
        </w:rPr>
        <w:t xml:space="preserve">,  </w:t>
      </w:r>
      <w:r w:rsidR="00243D6D" w:rsidRPr="00443D1F">
        <w:rPr>
          <w:rFonts w:cstheme="minorHAnsi"/>
          <w:b/>
          <w:sz w:val="20"/>
          <w:szCs w:val="20"/>
          <w:lang w:val="en-US"/>
        </w:rPr>
        <w:t>e</w:t>
      </w:r>
      <w:r w:rsidR="00243D6D" w:rsidRPr="00443D1F">
        <w:rPr>
          <w:rFonts w:cstheme="minorHAnsi"/>
          <w:b/>
          <w:sz w:val="20"/>
          <w:szCs w:val="20"/>
        </w:rPr>
        <w:t>-</w:t>
      </w:r>
      <w:r w:rsidR="00243D6D" w:rsidRPr="00443D1F">
        <w:rPr>
          <w:rFonts w:cstheme="minorHAnsi"/>
          <w:b/>
          <w:sz w:val="20"/>
          <w:szCs w:val="20"/>
          <w:lang w:val="en-US"/>
        </w:rPr>
        <w:t>mail</w:t>
      </w:r>
      <w:r w:rsidR="00243D6D" w:rsidRPr="00443D1F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="00443D1F" w:rsidRPr="00443D1F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</w:t>
        </w:r>
        <w:r w:rsidR="00443D1F" w:rsidRPr="00443D1F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@</w:t>
        </w:r>
        <w:r w:rsidR="00443D1F" w:rsidRPr="00443D1F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nikolaevo</w:t>
        </w:r>
        <w:r w:rsidR="00443D1F" w:rsidRPr="00443D1F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.</w:t>
        </w:r>
        <w:r w:rsidR="00443D1F" w:rsidRPr="00443D1F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net</w:t>
        </w:r>
      </w:hyperlink>
    </w:p>
    <w:p w:rsidR="00243D6D" w:rsidRPr="006D7BC9" w:rsidRDefault="00243D6D" w:rsidP="00243D6D">
      <w:pPr>
        <w:jc w:val="center"/>
        <w:rPr>
          <w:rFonts w:cstheme="minorHAnsi"/>
          <w:b/>
          <w:sz w:val="20"/>
          <w:szCs w:val="20"/>
        </w:rPr>
      </w:pPr>
    </w:p>
    <w:p w:rsidR="00243D6D" w:rsidRDefault="00243D6D" w:rsidP="00F51D81">
      <w:pPr>
        <w:rPr>
          <w:rFonts w:cstheme="minorHAnsi"/>
          <w:b/>
          <w:sz w:val="20"/>
          <w:szCs w:val="20"/>
        </w:rPr>
      </w:pPr>
    </w:p>
    <w:p w:rsidR="005E11E7" w:rsidRDefault="005E11E7" w:rsidP="00F51D8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1D81" w:rsidRPr="00891B7F" w:rsidRDefault="00D425B7" w:rsidP="00F51D8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Изх. № 28-00-39 </w:t>
      </w:r>
      <w:r w:rsidR="00891B7F" w:rsidRPr="00891B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21.03.2024 г.                                         Вх. № 27-00-85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91B7F" w:rsidRPr="00891B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21.03.2024 г.</w:t>
      </w:r>
    </w:p>
    <w:p w:rsidR="00F51D81" w:rsidRPr="00891B7F" w:rsidRDefault="00F51D81" w:rsidP="00F51D8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1D81" w:rsidRPr="006804C8" w:rsidRDefault="00F51D81" w:rsidP="00F51D8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1D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A20AD3" w:rsidRDefault="00A20AD3" w:rsidP="00F51D8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</w:t>
      </w:r>
      <w:r w:rsidR="005C69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НИКОЛАЕВО</w:t>
      </w:r>
    </w:p>
    <w:p w:rsidR="005E11E7" w:rsidRDefault="005E11E7" w:rsidP="00F51D8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0AD3" w:rsidRDefault="005E11E7" w:rsidP="005E11E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</w:t>
      </w:r>
    </w:p>
    <w:p w:rsidR="005E11E7" w:rsidRDefault="005E11E7" w:rsidP="005E11E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7930" w:rsidRPr="00F36A18" w:rsidRDefault="00F36A18" w:rsidP="00F36A1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36A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 </w:t>
      </w:r>
      <w:r w:rsidRPr="00F36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инж. Константин Костов – </w:t>
      </w:r>
      <w:r w:rsidR="00187930" w:rsidRPr="00F36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 на Община Николаево</w:t>
      </w:r>
    </w:p>
    <w:p w:rsidR="001B47AA" w:rsidRDefault="001B47AA" w:rsidP="005E11E7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11E7" w:rsidRPr="00EA75F7" w:rsidRDefault="00A20AD3" w:rsidP="005E11E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5E11E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Определяне на представител на община Николаево за участие в Общо</w:t>
      </w:r>
      <w:r w:rsidR="00EA75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то</w:t>
      </w:r>
      <w:r w:rsidRPr="005E11E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събрание на акционерите на </w:t>
      </w:r>
      <w:r w:rsidR="00E52E1A" w:rsidRPr="00E52E1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„Университетска многопрофилна болница за активно лечение - проф. д-р Стоян </w:t>
      </w:r>
      <w:proofErr w:type="spellStart"/>
      <w:r w:rsidR="00E52E1A" w:rsidRPr="00E52E1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Киркович</w:t>
      </w:r>
      <w:proofErr w:type="spellEnd"/>
      <w:r w:rsidR="00E52E1A" w:rsidRPr="00E52E1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“ АД</w:t>
      </w:r>
      <w:r w:rsidRPr="005E11E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гр. Стара Загора</w:t>
      </w:r>
    </w:p>
    <w:p w:rsidR="005E11E7" w:rsidRPr="00EA75F7" w:rsidRDefault="005E11E7" w:rsidP="005E11E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E11E7" w:rsidRPr="00EA75F7" w:rsidRDefault="005E11E7" w:rsidP="005E11E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20AD3" w:rsidRPr="00EA75F7" w:rsidRDefault="00A20AD3" w:rsidP="003633E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="00363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ДАМИ И ГОСПОДА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СЪВЕТНИЦИ,</w:t>
      </w:r>
    </w:p>
    <w:p w:rsidR="005E11E7" w:rsidRPr="00EA75F7" w:rsidRDefault="005E11E7" w:rsidP="005E11E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E11E7" w:rsidRPr="00EC0457" w:rsidRDefault="001B47AA" w:rsidP="00EC04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A20AD3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Николаево е поименен акционер в </w:t>
      </w:r>
      <w:r w:rsid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36A18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F36A18" w:rsidRP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ниверситетска многопрофилна болница за активно лечение </w:t>
      </w:r>
      <w:r w:rsidR="006804C8" w:rsidRP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36A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С</w:t>
      </w:r>
      <w:r w:rsidR="00F36A18" w:rsidRP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тоян </w:t>
      </w:r>
      <w:proofErr w:type="spellStart"/>
      <w:r w:rsidR="00F36A18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F36A18" w:rsidRP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>иркович</w:t>
      </w:r>
      <w:proofErr w:type="spellEnd"/>
      <w:r w:rsid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804C8" w:rsidRP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</w:t>
      </w:r>
      <w:r w:rsid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вписано в ТРРЮЛНЦ с </w:t>
      </w:r>
      <w:r w:rsidR="006804C8" w:rsidRP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E491E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="00A20AD3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в</w:t>
      </w:r>
      <w:r w:rsidR="00A20AD3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Стара Загора.</w:t>
      </w:r>
      <w:r w:rsidR="005E11E7" w:rsidRPr="00EA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2E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5E11E7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21, ал. 1 т. 15 от ЗМСМА</w:t>
      </w:r>
      <w:r w:rsidR="00EA75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E11E7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</w:t>
      </w:r>
      <w:r w:rsidR="00EA75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E11E7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е орган</w:t>
      </w:r>
      <w:r w:rsidR="00EA75F7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5E11E7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</w:t>
      </w:r>
      <w:r w:rsidR="00E52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да 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прием</w:t>
      </w:r>
      <w:r w:rsidR="00E52E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решени</w:t>
      </w:r>
      <w:r w:rsidR="00E52E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е, с което да 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определ</w:t>
      </w:r>
      <w:r w:rsidR="00E52E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представител</w:t>
      </w:r>
      <w:r w:rsidR="00E52E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я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общината</w:t>
      </w:r>
      <w:r w:rsidR="00E52E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като акционер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r w:rsidR="00E52E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дружеството.</w:t>
      </w:r>
      <w:r w:rsidR="00EC04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0AD3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</w:t>
      </w:r>
      <w:r w:rsidR="00531D9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20AD3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Общински съвет Николаево</w:t>
      </w:r>
      <w:r w:rsidR="00531D9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следното </w:t>
      </w:r>
    </w:p>
    <w:p w:rsidR="005E11E7" w:rsidRPr="00EA75F7" w:rsidRDefault="005E11E7" w:rsidP="005E11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E11E7" w:rsidRDefault="005E11E7" w:rsidP="005E11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1E7" w:rsidRDefault="005E11E7" w:rsidP="005E11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A20AD3" w:rsidRPr="005E1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21, ал. 1, т. 15 от ЗМСМА,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Николаево</w:t>
      </w:r>
    </w:p>
    <w:p w:rsidR="005E11E7" w:rsidRDefault="005E11E7" w:rsidP="005E11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1E7" w:rsidRPr="00EA75F7" w:rsidRDefault="005E11E7" w:rsidP="005E11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E11E7" w:rsidRPr="00EA75F7" w:rsidRDefault="005E11E7" w:rsidP="005E11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0AD3" w:rsidRPr="005C6923" w:rsidRDefault="005E11E7" w:rsidP="005E11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9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A20AD3" w:rsidRPr="005C69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пределя </w:t>
      </w:r>
      <w:r w:rsidR="00531D94" w:rsidRPr="005C69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инж. Константин </w:t>
      </w:r>
      <w:r w:rsidR="00EA75F7" w:rsidRPr="005C69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425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Костов</w:t>
      </w:r>
      <w:bookmarkStart w:id="0" w:name="_GoBack"/>
      <w:bookmarkEnd w:id="0"/>
      <w:r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Кмет на община Николаево</w:t>
      </w:r>
      <w:r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</w:t>
      </w:r>
      <w:r w:rsidR="00A20AD3"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представи</w:t>
      </w:r>
      <w:r w:rsidR="002074EA"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тел на Община Николаево в Общ</w:t>
      </w:r>
      <w:r w:rsidR="00E52E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ото</w:t>
      </w:r>
      <w:r w:rsidR="00A20AD3"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събрани</w:t>
      </w:r>
      <w:r w:rsidR="00E52E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="00A20AD3"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ак</w:t>
      </w:r>
      <w:r w:rsidR="00531D94"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ционерите на</w:t>
      </w:r>
      <w:r w:rsidR="00531D94"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04C8" w:rsidRPr="005C69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„УНИВЕРСИТЕТСКА МНОГОПРОФИЛНА БОЛНИЦА ЗА АКТИВНО ЛЕЧЕНИЕ - ПРОФ. Д-Р СТОЯН КИРКОВИЧ“ АД</w:t>
      </w:r>
      <w:r w:rsidR="006804C8"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вписано в ТРРЮЛНЦ с </w:t>
      </w:r>
      <w:r w:rsidR="00FE491E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ЕИК:……….</w:t>
      </w:r>
      <w:r w:rsidR="006804C8"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седалище в гр. Стара Загора</w:t>
      </w:r>
      <w:r w:rsidR="00531D94"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52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участва в работата му </w:t>
      </w:r>
      <w:r w:rsidR="00531D94"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срока на мандат 2023-2027</w:t>
      </w:r>
      <w:r w:rsidRPr="005C6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B47AA" w:rsidRDefault="0036176A" w:rsidP="005E11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F51D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51D81" w:rsidRPr="00F51D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A75F7" w:rsidRDefault="00EA75F7" w:rsidP="005E11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11E7" w:rsidRDefault="005E11E7" w:rsidP="005E11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уважение,</w:t>
      </w:r>
    </w:p>
    <w:p w:rsidR="00531D94" w:rsidRDefault="00531D94" w:rsidP="005E11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7AA" w:rsidRDefault="00C57833" w:rsidP="005E11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Инж. КОНСТАНТИН КОСТОВ</w:t>
      </w:r>
    </w:p>
    <w:p w:rsidR="00F51D81" w:rsidRDefault="00C57833" w:rsidP="005E11E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Кмет на Община </w:t>
      </w:r>
      <w:r w:rsidR="00F51D81" w:rsidRPr="00F51D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Николаево</w:t>
      </w:r>
    </w:p>
    <w:p w:rsidR="00EC0457" w:rsidRDefault="00EC0457" w:rsidP="005E11E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77C69" w:rsidRDefault="00F77C69" w:rsidP="005E11E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C0457" w:rsidRDefault="001B47AA" w:rsidP="005E11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Съгласува</w:t>
      </w:r>
      <w:r w:rsidR="00F77C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5C69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B47AA" w:rsidRDefault="001B47AA" w:rsidP="00F77C69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 Анков</w:t>
      </w:r>
      <w:r w:rsidR="00F77C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</w:t>
      </w:r>
      <w:r w:rsidR="00F77C69" w:rsidRPr="00F77C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77C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юрист</w:t>
      </w:r>
    </w:p>
    <w:sectPr w:rsidR="001B47AA" w:rsidSect="000C6AFA">
      <w:footerReference w:type="default" r:id="rId9"/>
      <w:pgSz w:w="11906" w:h="16838"/>
      <w:pgMar w:top="851" w:right="849" w:bottom="142" w:left="1276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C2" w:rsidRDefault="00306FC2" w:rsidP="000C6AFA">
      <w:r>
        <w:separator/>
      </w:r>
    </w:p>
  </w:endnote>
  <w:endnote w:type="continuationSeparator" w:id="0">
    <w:p w:rsidR="00306FC2" w:rsidRDefault="00306FC2" w:rsidP="000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FA" w:rsidRDefault="000C6AFA" w:rsidP="000C6AFA">
    <w:pPr>
      <w:pStyle w:val="ac"/>
      <w:jc w:val="center"/>
    </w:pPr>
    <w:r w:rsidRPr="00F3164E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7" name="Картина 7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AFA" w:rsidRDefault="000C6A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C2" w:rsidRDefault="00306FC2" w:rsidP="000C6AFA">
      <w:r>
        <w:separator/>
      </w:r>
    </w:p>
  </w:footnote>
  <w:footnote w:type="continuationSeparator" w:id="0">
    <w:p w:rsidR="00306FC2" w:rsidRDefault="00306FC2" w:rsidP="000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216"/>
    <w:multiLevelType w:val="hybridMultilevel"/>
    <w:tmpl w:val="67CC647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909B1"/>
    <w:rsid w:val="00091671"/>
    <w:rsid w:val="000B4CD8"/>
    <w:rsid w:val="000B629F"/>
    <w:rsid w:val="000C6AFA"/>
    <w:rsid w:val="000F29CE"/>
    <w:rsid w:val="00187930"/>
    <w:rsid w:val="001B47AA"/>
    <w:rsid w:val="001E1B1F"/>
    <w:rsid w:val="00201D4F"/>
    <w:rsid w:val="002074EA"/>
    <w:rsid w:val="00215AB5"/>
    <w:rsid w:val="00243D6D"/>
    <w:rsid w:val="00243EAD"/>
    <w:rsid w:val="002665F8"/>
    <w:rsid w:val="00290229"/>
    <w:rsid w:val="002A3A53"/>
    <w:rsid w:val="002E1821"/>
    <w:rsid w:val="00306FC2"/>
    <w:rsid w:val="00355A36"/>
    <w:rsid w:val="0036176A"/>
    <w:rsid w:val="003633E9"/>
    <w:rsid w:val="003A04C1"/>
    <w:rsid w:val="003A5A21"/>
    <w:rsid w:val="003D4361"/>
    <w:rsid w:val="003E619C"/>
    <w:rsid w:val="00434BC7"/>
    <w:rsid w:val="00443D1F"/>
    <w:rsid w:val="00496B97"/>
    <w:rsid w:val="004A673E"/>
    <w:rsid w:val="004D535C"/>
    <w:rsid w:val="00531D94"/>
    <w:rsid w:val="00540561"/>
    <w:rsid w:val="0057054F"/>
    <w:rsid w:val="00571D8A"/>
    <w:rsid w:val="00583969"/>
    <w:rsid w:val="005B6FC6"/>
    <w:rsid w:val="005C4630"/>
    <w:rsid w:val="005C6923"/>
    <w:rsid w:val="005E11E7"/>
    <w:rsid w:val="0063619D"/>
    <w:rsid w:val="00643DC2"/>
    <w:rsid w:val="00670261"/>
    <w:rsid w:val="006804C8"/>
    <w:rsid w:val="006817B7"/>
    <w:rsid w:val="00691300"/>
    <w:rsid w:val="006C0FAB"/>
    <w:rsid w:val="006C50BC"/>
    <w:rsid w:val="006D7BC9"/>
    <w:rsid w:val="00720883"/>
    <w:rsid w:val="007360FD"/>
    <w:rsid w:val="0076478E"/>
    <w:rsid w:val="00795B98"/>
    <w:rsid w:val="007B6812"/>
    <w:rsid w:val="007E2D80"/>
    <w:rsid w:val="00831AF3"/>
    <w:rsid w:val="00887A0C"/>
    <w:rsid w:val="00891B7F"/>
    <w:rsid w:val="00897259"/>
    <w:rsid w:val="00897A26"/>
    <w:rsid w:val="009522EA"/>
    <w:rsid w:val="009943C5"/>
    <w:rsid w:val="00A007C0"/>
    <w:rsid w:val="00A0605B"/>
    <w:rsid w:val="00A2000B"/>
    <w:rsid w:val="00A20AD3"/>
    <w:rsid w:val="00AB10F3"/>
    <w:rsid w:val="00AE325A"/>
    <w:rsid w:val="00B16533"/>
    <w:rsid w:val="00B2434F"/>
    <w:rsid w:val="00B25AA5"/>
    <w:rsid w:val="00B33FC3"/>
    <w:rsid w:val="00B44BE2"/>
    <w:rsid w:val="00B63C51"/>
    <w:rsid w:val="00BA6635"/>
    <w:rsid w:val="00BD45BA"/>
    <w:rsid w:val="00C04182"/>
    <w:rsid w:val="00C1110B"/>
    <w:rsid w:val="00C52FB2"/>
    <w:rsid w:val="00C57833"/>
    <w:rsid w:val="00C71B7B"/>
    <w:rsid w:val="00C73951"/>
    <w:rsid w:val="00CF0420"/>
    <w:rsid w:val="00CF3432"/>
    <w:rsid w:val="00CF6B71"/>
    <w:rsid w:val="00D26C43"/>
    <w:rsid w:val="00D425B7"/>
    <w:rsid w:val="00D7105C"/>
    <w:rsid w:val="00DB2362"/>
    <w:rsid w:val="00DD057A"/>
    <w:rsid w:val="00DD1F8F"/>
    <w:rsid w:val="00E52E1A"/>
    <w:rsid w:val="00E96D58"/>
    <w:rsid w:val="00E96E08"/>
    <w:rsid w:val="00EA75F7"/>
    <w:rsid w:val="00EA7DD4"/>
    <w:rsid w:val="00EB2799"/>
    <w:rsid w:val="00EC0457"/>
    <w:rsid w:val="00F00229"/>
    <w:rsid w:val="00F36A18"/>
    <w:rsid w:val="00F51D81"/>
    <w:rsid w:val="00F77C69"/>
    <w:rsid w:val="00F8296A"/>
    <w:rsid w:val="00FB7235"/>
    <w:rsid w:val="00FD407C"/>
    <w:rsid w:val="00FE47E8"/>
    <w:rsid w:val="00FE491E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4402"/>
  <w15:docId w15:val="{F763122F-3F34-4BC8-A6C0-81B7C6F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List Paragraph"/>
    <w:basedOn w:val="a"/>
    <w:uiPriority w:val="34"/>
    <w:qFormat/>
    <w:rsid w:val="00F51D8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6AFA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0C6AFA"/>
  </w:style>
  <w:style w:type="paragraph" w:styleId="ac">
    <w:name w:val="footer"/>
    <w:basedOn w:val="a"/>
    <w:link w:val="ad"/>
    <w:uiPriority w:val="99"/>
    <w:unhideWhenUsed/>
    <w:rsid w:val="000C6AFA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0C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9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29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OBS</cp:lastModifiedBy>
  <cp:revision>9</cp:revision>
  <cp:lastPrinted>2024-03-21T06:14:00Z</cp:lastPrinted>
  <dcterms:created xsi:type="dcterms:W3CDTF">2024-03-20T08:14:00Z</dcterms:created>
  <dcterms:modified xsi:type="dcterms:W3CDTF">2024-03-21T12:36:00Z</dcterms:modified>
</cp:coreProperties>
</file>