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553B" w14:textId="77777777" w:rsidR="007A30D6" w:rsidRDefault="007A30D6" w:rsidP="007A30D6"/>
    <w:p w14:paraId="1BF1A109" w14:textId="1EF003B9" w:rsidR="007A30D6" w:rsidRPr="00126799" w:rsidRDefault="007A30D6" w:rsidP="001267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799">
        <w:rPr>
          <w:rFonts w:ascii="Times New Roman" w:hAnsi="Times New Roman" w:cs="Times New Roman"/>
          <w:b/>
          <w:noProof/>
          <w:sz w:val="40"/>
          <w:szCs w:val="40"/>
          <w:lang w:eastAsia="bg-BG"/>
        </w:rPr>
        <w:drawing>
          <wp:anchor distT="0" distB="0" distL="114300" distR="114300" simplePos="0" relativeHeight="251659264" behindDoc="0" locked="0" layoutInCell="1" allowOverlap="1" wp14:anchorId="721F3CE4" wp14:editId="336FE9EB">
            <wp:simplePos x="0" y="0"/>
            <wp:positionH relativeFrom="margin">
              <wp:posOffset>-221615</wp:posOffset>
            </wp:positionH>
            <wp:positionV relativeFrom="margin">
              <wp:posOffset>-635</wp:posOffset>
            </wp:positionV>
            <wp:extent cx="1424940" cy="1531620"/>
            <wp:effectExtent l="0" t="0" r="3810" b="0"/>
            <wp:wrapSquare wrapText="bothSides"/>
            <wp:docPr id="2" name="Картина 2" descr="герб Николаево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герб Николаево -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b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799">
        <w:rPr>
          <w:rFonts w:ascii="Times New Roman" w:hAnsi="Times New Roman" w:cs="Times New Roman"/>
          <w:b/>
          <w:sz w:val="40"/>
          <w:szCs w:val="40"/>
        </w:rPr>
        <w:t>О Б Щ И Н А      Н И К О Л А Е В О</w:t>
      </w:r>
    </w:p>
    <w:p w14:paraId="1FBB9FA0" w14:textId="77777777" w:rsidR="007A30D6" w:rsidRPr="00126799" w:rsidRDefault="007A30D6" w:rsidP="007A30D6">
      <w:pPr>
        <w:rPr>
          <w:rFonts w:ascii="Times New Roman" w:hAnsi="Times New Roman" w:cs="Times New Roman"/>
          <w:sz w:val="40"/>
          <w:szCs w:val="40"/>
        </w:rPr>
      </w:pPr>
    </w:p>
    <w:p w14:paraId="7BE7904B" w14:textId="77777777" w:rsidR="007A30D6" w:rsidRPr="00126799" w:rsidRDefault="007A30D6" w:rsidP="001259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799">
        <w:rPr>
          <w:rFonts w:ascii="Times New Roman" w:hAnsi="Times New Roman" w:cs="Times New Roman"/>
          <w:b/>
          <w:sz w:val="40"/>
          <w:szCs w:val="40"/>
        </w:rPr>
        <w:t>О   Р   Г   А   Н   И   З   И   Р  А</w:t>
      </w:r>
    </w:p>
    <w:p w14:paraId="7D977EE9" w14:textId="77777777" w:rsidR="00125993" w:rsidRPr="00126799" w:rsidRDefault="00125993" w:rsidP="001259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B42454" w14:textId="634B064C" w:rsidR="00125993" w:rsidRPr="00126799" w:rsidRDefault="00CF52E5" w:rsidP="00125993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126799">
        <w:rPr>
          <w:rFonts w:ascii="Times New Roman" w:hAnsi="Times New Roman" w:cs="Times New Roman"/>
          <w:bCs/>
          <w:sz w:val="40"/>
          <w:szCs w:val="40"/>
        </w:rPr>
        <w:t xml:space="preserve">Ритуал „Изваждане на </w:t>
      </w:r>
      <w:r w:rsidR="00126799">
        <w:rPr>
          <w:rFonts w:ascii="Times New Roman" w:hAnsi="Times New Roman" w:cs="Times New Roman"/>
          <w:bCs/>
          <w:sz w:val="40"/>
          <w:szCs w:val="40"/>
        </w:rPr>
        <w:t>Б</w:t>
      </w:r>
      <w:r w:rsidRPr="00126799">
        <w:rPr>
          <w:rFonts w:ascii="Times New Roman" w:hAnsi="Times New Roman" w:cs="Times New Roman"/>
          <w:bCs/>
          <w:sz w:val="40"/>
          <w:szCs w:val="40"/>
        </w:rPr>
        <w:t>огоявленския кръст</w:t>
      </w:r>
      <w:r w:rsidR="007A30D6" w:rsidRPr="00126799">
        <w:rPr>
          <w:rFonts w:ascii="Times New Roman" w:hAnsi="Times New Roman" w:cs="Times New Roman"/>
          <w:bCs/>
          <w:sz w:val="40"/>
          <w:szCs w:val="40"/>
        </w:rPr>
        <w:t xml:space="preserve"> от ледените води на река Радова“</w:t>
      </w:r>
      <w:r w:rsidR="00813833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813833" w:rsidRPr="00813833">
        <w:t xml:space="preserve"> </w:t>
      </w:r>
      <w:r w:rsidR="00813833" w:rsidRPr="00813833">
        <w:rPr>
          <w:rFonts w:ascii="Times New Roman" w:hAnsi="Times New Roman" w:cs="Times New Roman"/>
          <w:bCs/>
          <w:sz w:val="40"/>
          <w:szCs w:val="40"/>
        </w:rPr>
        <w:t>на 6 януари 2025 г.</w:t>
      </w:r>
    </w:p>
    <w:p w14:paraId="5E489178" w14:textId="124BCDCB" w:rsidR="00126799" w:rsidRPr="00126799" w:rsidRDefault="007A30D6" w:rsidP="00125993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126799">
        <w:rPr>
          <w:rFonts w:ascii="Times New Roman" w:hAnsi="Times New Roman" w:cs="Times New Roman"/>
          <w:bCs/>
          <w:sz w:val="40"/>
          <w:szCs w:val="40"/>
        </w:rPr>
        <w:t xml:space="preserve">Събитието се организира по повод </w:t>
      </w:r>
      <w:r w:rsidR="001E057B" w:rsidRPr="001E057B">
        <w:rPr>
          <w:rFonts w:ascii="Times New Roman" w:hAnsi="Times New Roman" w:cs="Times New Roman"/>
          <w:bCs/>
          <w:sz w:val="40"/>
          <w:szCs w:val="40"/>
        </w:rPr>
        <w:t xml:space="preserve">Св. Богоявление </w:t>
      </w:r>
      <w:r w:rsidR="001E057B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1E057B" w:rsidRPr="001E057B">
        <w:rPr>
          <w:rFonts w:ascii="Times New Roman" w:hAnsi="Times New Roman" w:cs="Times New Roman"/>
          <w:bCs/>
          <w:sz w:val="40"/>
          <w:szCs w:val="40"/>
        </w:rPr>
        <w:t>(Йордановден)</w:t>
      </w:r>
      <w:r w:rsidR="00813833">
        <w:rPr>
          <w:rFonts w:ascii="Times New Roman" w:hAnsi="Times New Roman" w:cs="Times New Roman"/>
          <w:bCs/>
          <w:sz w:val="40"/>
          <w:szCs w:val="40"/>
        </w:rPr>
        <w:t xml:space="preserve"> и ще се състои </w:t>
      </w:r>
      <w:r w:rsidR="001E057B" w:rsidRPr="001E057B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813833" w:rsidRPr="00813833">
        <w:rPr>
          <w:rFonts w:ascii="Times New Roman" w:hAnsi="Times New Roman" w:cs="Times New Roman"/>
          <w:bCs/>
          <w:sz w:val="40"/>
          <w:szCs w:val="40"/>
        </w:rPr>
        <w:t>от 11.00 часа на брега на река Радова, в близост до Барата.</w:t>
      </w:r>
    </w:p>
    <w:p w14:paraId="7222D030" w14:textId="4256CE98" w:rsidR="007A30D6" w:rsidRDefault="007A30D6" w:rsidP="0012679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26799">
        <w:rPr>
          <w:rFonts w:ascii="Times New Roman" w:hAnsi="Times New Roman" w:cs="Times New Roman"/>
          <w:b/>
          <w:sz w:val="40"/>
          <w:szCs w:val="40"/>
        </w:rPr>
        <w:t>Записването за участие се извършва на тел.04330 20 40</w:t>
      </w:r>
      <w:r w:rsidR="003076B6" w:rsidRPr="00126799">
        <w:rPr>
          <w:rFonts w:ascii="Times New Roman" w:hAnsi="Times New Roman" w:cs="Times New Roman"/>
          <w:b/>
          <w:sz w:val="40"/>
          <w:szCs w:val="40"/>
        </w:rPr>
        <w:t xml:space="preserve">, 0885269900 или лично при </w:t>
      </w:r>
      <w:r w:rsidR="00125993" w:rsidRPr="00126799">
        <w:rPr>
          <w:rFonts w:ascii="Times New Roman" w:hAnsi="Times New Roman" w:cs="Times New Roman"/>
          <w:b/>
          <w:sz w:val="40"/>
          <w:szCs w:val="40"/>
        </w:rPr>
        <w:t>Светла Дончева</w:t>
      </w:r>
      <w:r w:rsidR="003076B6" w:rsidRPr="00126799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156316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3076B6" w:rsidRPr="00126799">
        <w:rPr>
          <w:rFonts w:ascii="Times New Roman" w:hAnsi="Times New Roman" w:cs="Times New Roman"/>
          <w:b/>
          <w:sz w:val="40"/>
          <w:szCs w:val="40"/>
        </w:rPr>
        <w:t>ст. експерт</w:t>
      </w:r>
      <w:r w:rsidR="00125993" w:rsidRPr="00126799">
        <w:rPr>
          <w:rFonts w:ascii="Times New Roman" w:hAnsi="Times New Roman" w:cs="Times New Roman"/>
          <w:b/>
          <w:sz w:val="40"/>
          <w:szCs w:val="40"/>
        </w:rPr>
        <w:t xml:space="preserve"> ОКЗС- ет.3, стая №3 в сградата на Община Николаево до </w:t>
      </w:r>
      <w:r w:rsidR="00125993" w:rsidRPr="00126799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156316">
        <w:rPr>
          <w:rFonts w:ascii="Times New Roman" w:hAnsi="Times New Roman" w:cs="Times New Roman"/>
          <w:b/>
          <w:sz w:val="40"/>
          <w:szCs w:val="40"/>
          <w:u w:val="single"/>
        </w:rPr>
        <w:t xml:space="preserve"> януари </w:t>
      </w:r>
      <w:r w:rsidR="00125993" w:rsidRPr="00126799">
        <w:rPr>
          <w:rFonts w:ascii="Times New Roman" w:hAnsi="Times New Roman" w:cs="Times New Roman"/>
          <w:b/>
          <w:sz w:val="40"/>
          <w:szCs w:val="40"/>
          <w:u w:val="single"/>
        </w:rPr>
        <w:t>2025 г.</w:t>
      </w:r>
    </w:p>
    <w:p w14:paraId="305EE5A6" w14:textId="77777777" w:rsidR="00156316" w:rsidRDefault="00156316" w:rsidP="0012679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3EA93A6" w14:textId="77777777" w:rsidR="00156316" w:rsidRPr="00156316" w:rsidRDefault="00156316" w:rsidP="00156316">
      <w:pPr>
        <w:rPr>
          <w:rFonts w:ascii="Times New Roman" w:hAnsi="Times New Roman" w:cs="Times New Roman"/>
          <w:bCs/>
          <w:sz w:val="24"/>
          <w:szCs w:val="24"/>
        </w:rPr>
      </w:pPr>
    </w:p>
    <w:p w14:paraId="3C99C4CA" w14:textId="77777777" w:rsidR="005D1E80" w:rsidRPr="00126799" w:rsidRDefault="005D1E80" w:rsidP="00125993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sectPr w:rsidR="005D1E80" w:rsidRPr="0012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F"/>
    <w:rsid w:val="00125993"/>
    <w:rsid w:val="00126799"/>
    <w:rsid w:val="00156316"/>
    <w:rsid w:val="001E057B"/>
    <w:rsid w:val="002C629F"/>
    <w:rsid w:val="003076B6"/>
    <w:rsid w:val="00447132"/>
    <w:rsid w:val="004A307A"/>
    <w:rsid w:val="004B2799"/>
    <w:rsid w:val="004C3781"/>
    <w:rsid w:val="004E4812"/>
    <w:rsid w:val="005D1E80"/>
    <w:rsid w:val="007A30D6"/>
    <w:rsid w:val="00813833"/>
    <w:rsid w:val="009E5B4E"/>
    <w:rsid w:val="009F10FD"/>
    <w:rsid w:val="00CF52E5"/>
    <w:rsid w:val="00E4616A"/>
    <w:rsid w:val="00F5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7B47"/>
  <w15:chartTrackingRefBased/>
  <w15:docId w15:val="{3B8E2482-1BC3-4C6B-B785-9EA0C99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0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Petia Alex</cp:lastModifiedBy>
  <cp:revision>9</cp:revision>
  <dcterms:created xsi:type="dcterms:W3CDTF">2024-12-18T08:18:00Z</dcterms:created>
  <dcterms:modified xsi:type="dcterms:W3CDTF">2024-12-19T16:22:00Z</dcterms:modified>
</cp:coreProperties>
</file>