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60112" w14:textId="01C8ADC4" w:rsidR="00F0317B" w:rsidRDefault="009D387B" w:rsidP="003F506F">
      <w:pPr>
        <w:spacing w:line="276" w:lineRule="auto"/>
        <w:rPr>
          <w:b/>
          <w:bCs/>
        </w:rPr>
      </w:pPr>
      <w:r>
        <w:rPr>
          <w:b/>
          <w:bCs/>
        </w:rPr>
        <w:t xml:space="preserve">  </w:t>
      </w:r>
    </w:p>
    <w:p w14:paraId="3BBE3588" w14:textId="77777777" w:rsidR="00545408" w:rsidRDefault="00545408" w:rsidP="003F506F">
      <w:pPr>
        <w:spacing w:line="276" w:lineRule="auto"/>
        <w:rPr>
          <w:b/>
          <w:bCs/>
        </w:rPr>
      </w:pPr>
    </w:p>
    <w:p w14:paraId="56B822AA" w14:textId="7FD0E002" w:rsidR="009D387B" w:rsidRPr="009D387B" w:rsidRDefault="009D387B" w:rsidP="000857EC">
      <w:pPr>
        <w:spacing w:line="276" w:lineRule="auto"/>
        <w:rPr>
          <w:b/>
          <w:bCs/>
          <w:sz w:val="28"/>
          <w:szCs w:val="28"/>
        </w:rPr>
      </w:pPr>
    </w:p>
    <w:p w14:paraId="584687AE" w14:textId="77777777" w:rsidR="003F506F" w:rsidRPr="00A361D4" w:rsidRDefault="003F506F" w:rsidP="003F506F">
      <w:pPr>
        <w:spacing w:line="276" w:lineRule="auto"/>
        <w:rPr>
          <w:b/>
          <w:bCs/>
        </w:rPr>
      </w:pPr>
    </w:p>
    <w:p w14:paraId="24CFFB33" w14:textId="06934B72" w:rsidR="003F506F" w:rsidRPr="00A361D4" w:rsidRDefault="00367143" w:rsidP="003F506F">
      <w:pPr>
        <w:ind w:firstLine="720"/>
      </w:pPr>
      <w:r>
        <w:t xml:space="preserve">На 3.10.2026 г. от 10.30 часа на градския площад в Николаево ще се проведе информационно събитие – Празник на </w:t>
      </w:r>
      <w:r w:rsidR="00D402F1">
        <w:t>с</w:t>
      </w:r>
      <w:r w:rsidR="003F506F">
        <w:t>дружение „Местна инициативна рибарска група</w:t>
      </w:r>
      <w:r w:rsidR="003F506F" w:rsidRPr="00A361D4">
        <w:t xml:space="preserve"> Николаево – Гурково“ за популяризиране на Стратегия</w:t>
      </w:r>
      <w:r w:rsidR="00D402F1">
        <w:t xml:space="preserve">та на МИРГ </w:t>
      </w:r>
      <w:r w:rsidR="003F506F" w:rsidRPr="00A361D4">
        <w:t>за водено от общностите местно развитие</w:t>
      </w:r>
      <w:r w:rsidR="00D402F1">
        <w:t>,</w:t>
      </w:r>
      <w:r>
        <w:t xml:space="preserve"> устойчиво развитие на рибарството и аквакултурите</w:t>
      </w:r>
      <w:r w:rsidR="00D402F1">
        <w:t xml:space="preserve"> и популяризиране на региона като рибарска територия с природни и водни ресурси, местен бизнес и културно-историческо наследство.</w:t>
      </w:r>
    </w:p>
    <w:p w14:paraId="466BC2A9" w14:textId="32A9B43A" w:rsidR="00545408" w:rsidRPr="00AF46C2" w:rsidRDefault="00545408" w:rsidP="000857EC">
      <w:pPr>
        <w:ind w:firstLine="720"/>
      </w:pPr>
    </w:p>
    <w:p w14:paraId="702E30BB" w14:textId="77777777" w:rsidR="003F506F" w:rsidRDefault="003F506F" w:rsidP="003F506F">
      <w:pPr>
        <w:spacing w:line="276" w:lineRule="auto"/>
        <w:rPr>
          <w:b/>
          <w:bCs/>
        </w:rPr>
      </w:pPr>
    </w:p>
    <w:p w14:paraId="371066A0" w14:textId="746AEA14" w:rsidR="003F506F" w:rsidRDefault="003F506F" w:rsidP="003F506F">
      <w:pPr>
        <w:spacing w:line="276" w:lineRule="auto"/>
        <w:rPr>
          <w:b/>
          <w:bCs/>
        </w:rPr>
      </w:pPr>
    </w:p>
    <w:p w14:paraId="0B3DE929" w14:textId="66E97E94" w:rsidR="003F506F" w:rsidRPr="000857EC" w:rsidRDefault="0074732F" w:rsidP="003F506F">
      <w:pPr>
        <w:spacing w:line="276" w:lineRule="auto"/>
        <w:rPr>
          <w:b/>
          <w:bCs/>
        </w:rPr>
      </w:pPr>
      <w:r w:rsidRPr="000857EC">
        <w:rPr>
          <w:b/>
          <w:bCs/>
        </w:rPr>
        <w:t>МИРГ „НИКОЛАЕВО – ГУРКОВО“</w:t>
      </w:r>
    </w:p>
    <w:p w14:paraId="1274EDC7" w14:textId="77777777" w:rsidR="003F506F" w:rsidRDefault="003F506F" w:rsidP="003F506F">
      <w:pPr>
        <w:tabs>
          <w:tab w:val="left" w:pos="6804"/>
        </w:tabs>
        <w:rPr>
          <w:b/>
          <w:lang w:val="en-US" w:eastAsia="en-US"/>
        </w:rPr>
      </w:pPr>
    </w:p>
    <w:p w14:paraId="79493BDB" w14:textId="60444AF2" w:rsidR="00C34146" w:rsidRDefault="00C34146" w:rsidP="00C34146">
      <w:pPr>
        <w:tabs>
          <w:tab w:val="left" w:pos="6804"/>
        </w:tabs>
        <w:rPr>
          <w:b/>
          <w:lang w:val="en-US" w:eastAsia="en-US"/>
        </w:rPr>
      </w:pPr>
    </w:p>
    <w:sectPr w:rsidR="00C3414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F464A" w14:textId="77777777" w:rsidR="00C90457" w:rsidRDefault="00C90457" w:rsidP="00501603">
      <w:r>
        <w:separator/>
      </w:r>
    </w:p>
  </w:endnote>
  <w:endnote w:type="continuationSeparator" w:id="0">
    <w:p w14:paraId="7114981A" w14:textId="77777777" w:rsidR="00C90457" w:rsidRDefault="00C90457" w:rsidP="00501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9343B" w14:textId="77777777" w:rsidR="003A3EFF" w:rsidRDefault="003A3EFF" w:rsidP="003A3EFF">
    <w:pPr>
      <w:pStyle w:val="Default"/>
    </w:pPr>
  </w:p>
  <w:p w14:paraId="4615A861" w14:textId="77777777" w:rsidR="007B7BE7" w:rsidRPr="007B7BE7" w:rsidRDefault="003A3EFF" w:rsidP="003A3EFF">
    <w:pPr>
      <w:pStyle w:val="Footer"/>
      <w:jc w:val="center"/>
      <w:rPr>
        <w:lang w:val="en-US"/>
      </w:rPr>
    </w:pPr>
    <w:r>
      <w:rPr>
        <w:i/>
        <w:iCs/>
        <w:color w:val="404040"/>
        <w:sz w:val="16"/>
        <w:szCs w:val="16"/>
      </w:rPr>
      <w:t xml:space="preserve">Административен Договор №МДР-ИП-01-07/09.02.2026 г и Споразумение за изпълнение на стратегия за ВОМР №МДР-ИП-01- 07/09.02.2026г. на МИРГ Николаево - Гурково По Процедура BG14MFPR001-3.002 - Изпълнение на стратегии за Водено от общностите местно развитие </w:t>
    </w:r>
    <w:r>
      <w:rPr>
        <w:b/>
        <w:bCs/>
        <w:i/>
        <w:iCs/>
        <w:sz w:val="16"/>
        <w:szCs w:val="16"/>
      </w:rPr>
      <w:t>Процедурата се осъществява с финансовата подкрепа на Европейски фонд за морско дело, рибарство и аквакултури, чрез Програма за морско дело, рибарство и аквакултури 2021-2027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314F9" w14:textId="77777777" w:rsidR="00C90457" w:rsidRDefault="00C90457" w:rsidP="00501603">
      <w:r>
        <w:separator/>
      </w:r>
    </w:p>
  </w:footnote>
  <w:footnote w:type="continuationSeparator" w:id="0">
    <w:p w14:paraId="7647A682" w14:textId="77777777" w:rsidR="00C90457" w:rsidRDefault="00C90457" w:rsidP="00501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AB81" w14:textId="77777777" w:rsidR="00501603" w:rsidRPr="00501603" w:rsidRDefault="00501603" w:rsidP="00501603">
    <w:pPr>
      <w:pStyle w:val="Header"/>
      <w:jc w:val="center"/>
      <w:rPr>
        <w:lang w:val="en-US"/>
      </w:rPr>
    </w:pPr>
    <w:r>
      <w:rPr>
        <w:noProof/>
      </w:rPr>
      <w:drawing>
        <wp:inline distT="0" distB="0" distL="0" distR="0" wp14:anchorId="077A8D75" wp14:editId="03917E5A">
          <wp:extent cx="1343454" cy="981075"/>
          <wp:effectExtent l="0" t="0" r="9525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912" cy="98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74D44" w:rsidRPr="00501603">
      <w:rPr>
        <w:noProof/>
      </w:rPr>
      <w:drawing>
        <wp:inline distT="0" distB="0" distL="0" distR="0" wp14:anchorId="7FA8E2B0" wp14:editId="0D0D6949">
          <wp:extent cx="1348105" cy="1029970"/>
          <wp:effectExtent l="0" t="0" r="4445" b="0"/>
          <wp:docPr id="1" name="Картина 1" descr="C:\Users\PC\Desktop\МИРГ\cropped-cropped-img_976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esktop\МИРГ\cropped-cropped-img_9761.jpe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05" cy="1029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68CC5FF" wp14:editId="7194B57B">
          <wp:extent cx="1543050" cy="969645"/>
          <wp:effectExtent l="0" t="0" r="0" b="1905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C03"/>
    <w:multiLevelType w:val="hybridMultilevel"/>
    <w:tmpl w:val="21984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1676B"/>
    <w:multiLevelType w:val="hybridMultilevel"/>
    <w:tmpl w:val="5358DC70"/>
    <w:lvl w:ilvl="0" w:tplc="724E8E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109A0"/>
    <w:multiLevelType w:val="hybridMultilevel"/>
    <w:tmpl w:val="C8A4B500"/>
    <w:lvl w:ilvl="0" w:tplc="58C601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B594D"/>
    <w:multiLevelType w:val="hybridMultilevel"/>
    <w:tmpl w:val="52AACE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B7487"/>
    <w:multiLevelType w:val="hybridMultilevel"/>
    <w:tmpl w:val="7FF8C052"/>
    <w:lvl w:ilvl="0" w:tplc="7EFC2E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A6CBC"/>
    <w:multiLevelType w:val="multilevel"/>
    <w:tmpl w:val="75803EE8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48F5AC0"/>
    <w:multiLevelType w:val="multilevel"/>
    <w:tmpl w:val="B0E23CF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B455681"/>
    <w:multiLevelType w:val="hybridMultilevel"/>
    <w:tmpl w:val="BBAEA7F6"/>
    <w:lvl w:ilvl="0" w:tplc="0409000F">
      <w:start w:val="1"/>
      <w:numFmt w:val="decimal"/>
      <w:lvlText w:val="%1."/>
      <w:lvlJc w:val="left"/>
      <w:pPr>
        <w:ind w:left="845" w:hanging="360"/>
      </w:pPr>
    </w:lvl>
    <w:lvl w:ilvl="1" w:tplc="04090019" w:tentative="1">
      <w:start w:val="1"/>
      <w:numFmt w:val="lowerLetter"/>
      <w:lvlText w:val="%2."/>
      <w:lvlJc w:val="left"/>
      <w:pPr>
        <w:ind w:left="1565" w:hanging="360"/>
      </w:pPr>
    </w:lvl>
    <w:lvl w:ilvl="2" w:tplc="0409001B" w:tentative="1">
      <w:start w:val="1"/>
      <w:numFmt w:val="lowerRoman"/>
      <w:lvlText w:val="%3."/>
      <w:lvlJc w:val="right"/>
      <w:pPr>
        <w:ind w:left="2285" w:hanging="180"/>
      </w:pPr>
    </w:lvl>
    <w:lvl w:ilvl="3" w:tplc="0409000F" w:tentative="1">
      <w:start w:val="1"/>
      <w:numFmt w:val="decimal"/>
      <w:lvlText w:val="%4."/>
      <w:lvlJc w:val="left"/>
      <w:pPr>
        <w:ind w:left="3005" w:hanging="360"/>
      </w:pPr>
    </w:lvl>
    <w:lvl w:ilvl="4" w:tplc="04090019" w:tentative="1">
      <w:start w:val="1"/>
      <w:numFmt w:val="lowerLetter"/>
      <w:lvlText w:val="%5."/>
      <w:lvlJc w:val="left"/>
      <w:pPr>
        <w:ind w:left="3725" w:hanging="360"/>
      </w:pPr>
    </w:lvl>
    <w:lvl w:ilvl="5" w:tplc="0409001B" w:tentative="1">
      <w:start w:val="1"/>
      <w:numFmt w:val="lowerRoman"/>
      <w:lvlText w:val="%6."/>
      <w:lvlJc w:val="right"/>
      <w:pPr>
        <w:ind w:left="4445" w:hanging="180"/>
      </w:pPr>
    </w:lvl>
    <w:lvl w:ilvl="6" w:tplc="0409000F" w:tentative="1">
      <w:start w:val="1"/>
      <w:numFmt w:val="decimal"/>
      <w:lvlText w:val="%7."/>
      <w:lvlJc w:val="left"/>
      <w:pPr>
        <w:ind w:left="5165" w:hanging="360"/>
      </w:pPr>
    </w:lvl>
    <w:lvl w:ilvl="7" w:tplc="04090019" w:tentative="1">
      <w:start w:val="1"/>
      <w:numFmt w:val="lowerLetter"/>
      <w:lvlText w:val="%8."/>
      <w:lvlJc w:val="left"/>
      <w:pPr>
        <w:ind w:left="5885" w:hanging="360"/>
      </w:pPr>
    </w:lvl>
    <w:lvl w:ilvl="8" w:tplc="0409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8" w15:restartNumberingAfterBreak="0">
    <w:nsid w:val="549F204C"/>
    <w:multiLevelType w:val="hybridMultilevel"/>
    <w:tmpl w:val="DA2C6F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46A66"/>
    <w:multiLevelType w:val="hybridMultilevel"/>
    <w:tmpl w:val="C84A4446"/>
    <w:lvl w:ilvl="0" w:tplc="82A43D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616A48"/>
    <w:multiLevelType w:val="hybridMultilevel"/>
    <w:tmpl w:val="11C29EAE"/>
    <w:lvl w:ilvl="0" w:tplc="CB58A394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A3401"/>
    <w:multiLevelType w:val="hybridMultilevel"/>
    <w:tmpl w:val="93C6C1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8B087B"/>
    <w:multiLevelType w:val="multilevel"/>
    <w:tmpl w:val="86943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auto"/>
      </w:rPr>
    </w:lvl>
  </w:abstractNum>
  <w:abstractNum w:abstractNumId="13" w15:restartNumberingAfterBreak="0">
    <w:nsid w:val="7D99333B"/>
    <w:multiLevelType w:val="hybridMultilevel"/>
    <w:tmpl w:val="5D3A1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368617">
    <w:abstractNumId w:val="10"/>
  </w:num>
  <w:num w:numId="2" w16cid:durableId="2133790788">
    <w:abstractNumId w:val="0"/>
  </w:num>
  <w:num w:numId="3" w16cid:durableId="43218107">
    <w:abstractNumId w:val="7"/>
  </w:num>
  <w:num w:numId="4" w16cid:durableId="450981820">
    <w:abstractNumId w:val="2"/>
  </w:num>
  <w:num w:numId="5" w16cid:durableId="638447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616233">
    <w:abstractNumId w:val="12"/>
  </w:num>
  <w:num w:numId="7" w16cid:durableId="1398505003">
    <w:abstractNumId w:val="13"/>
  </w:num>
  <w:num w:numId="8" w16cid:durableId="913707286">
    <w:abstractNumId w:val="6"/>
  </w:num>
  <w:num w:numId="9" w16cid:durableId="898248289">
    <w:abstractNumId w:val="11"/>
  </w:num>
  <w:num w:numId="10" w16cid:durableId="1459373267">
    <w:abstractNumId w:val="1"/>
  </w:num>
  <w:num w:numId="11" w16cid:durableId="1551065100">
    <w:abstractNumId w:val="8"/>
  </w:num>
  <w:num w:numId="12" w16cid:durableId="1463956996">
    <w:abstractNumId w:val="3"/>
  </w:num>
  <w:num w:numId="13" w16cid:durableId="1072240676">
    <w:abstractNumId w:val="9"/>
  </w:num>
  <w:num w:numId="14" w16cid:durableId="15192009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07E"/>
    <w:rsid w:val="00010166"/>
    <w:rsid w:val="00021392"/>
    <w:rsid w:val="00042A23"/>
    <w:rsid w:val="000478A0"/>
    <w:rsid w:val="00066580"/>
    <w:rsid w:val="000857EC"/>
    <w:rsid w:val="0009114F"/>
    <w:rsid w:val="000C1F83"/>
    <w:rsid w:val="000C5B7A"/>
    <w:rsid w:val="000C7A57"/>
    <w:rsid w:val="000D082E"/>
    <w:rsid w:val="000F3BA1"/>
    <w:rsid w:val="00101F9B"/>
    <w:rsid w:val="001042B6"/>
    <w:rsid w:val="001361CF"/>
    <w:rsid w:val="001361F3"/>
    <w:rsid w:val="00147785"/>
    <w:rsid w:val="00151991"/>
    <w:rsid w:val="00151E4A"/>
    <w:rsid w:val="00155EA8"/>
    <w:rsid w:val="00163EFC"/>
    <w:rsid w:val="00174D44"/>
    <w:rsid w:val="00180C47"/>
    <w:rsid w:val="0019077B"/>
    <w:rsid w:val="001A044E"/>
    <w:rsid w:val="001A1206"/>
    <w:rsid w:val="001B4B52"/>
    <w:rsid w:val="001D580F"/>
    <w:rsid w:val="001E2F52"/>
    <w:rsid w:val="001F5941"/>
    <w:rsid w:val="00235F0B"/>
    <w:rsid w:val="002433CE"/>
    <w:rsid w:val="002544C3"/>
    <w:rsid w:val="002575A5"/>
    <w:rsid w:val="00267A01"/>
    <w:rsid w:val="00270618"/>
    <w:rsid w:val="00271AA6"/>
    <w:rsid w:val="002760C0"/>
    <w:rsid w:val="00281996"/>
    <w:rsid w:val="002A15C1"/>
    <w:rsid w:val="002F7EB6"/>
    <w:rsid w:val="00304E80"/>
    <w:rsid w:val="0031519E"/>
    <w:rsid w:val="00335139"/>
    <w:rsid w:val="00361BC5"/>
    <w:rsid w:val="00365691"/>
    <w:rsid w:val="00367143"/>
    <w:rsid w:val="003809D3"/>
    <w:rsid w:val="00384910"/>
    <w:rsid w:val="00386391"/>
    <w:rsid w:val="00387EB0"/>
    <w:rsid w:val="00391017"/>
    <w:rsid w:val="003A0ABC"/>
    <w:rsid w:val="003A3EFF"/>
    <w:rsid w:val="003A54D2"/>
    <w:rsid w:val="003B2120"/>
    <w:rsid w:val="003B7B9A"/>
    <w:rsid w:val="003F25D8"/>
    <w:rsid w:val="003F506F"/>
    <w:rsid w:val="00425A96"/>
    <w:rsid w:val="0047210A"/>
    <w:rsid w:val="004A4846"/>
    <w:rsid w:val="004A6CE0"/>
    <w:rsid w:val="004B39E1"/>
    <w:rsid w:val="004B737E"/>
    <w:rsid w:val="004F406D"/>
    <w:rsid w:val="00501603"/>
    <w:rsid w:val="00503396"/>
    <w:rsid w:val="00507726"/>
    <w:rsid w:val="0051075D"/>
    <w:rsid w:val="00532C6F"/>
    <w:rsid w:val="00534ED3"/>
    <w:rsid w:val="00545408"/>
    <w:rsid w:val="00547699"/>
    <w:rsid w:val="005644D9"/>
    <w:rsid w:val="00576336"/>
    <w:rsid w:val="00583D1C"/>
    <w:rsid w:val="005863BB"/>
    <w:rsid w:val="005C12AC"/>
    <w:rsid w:val="005C36B1"/>
    <w:rsid w:val="005D1172"/>
    <w:rsid w:val="005D50B5"/>
    <w:rsid w:val="005E6AF9"/>
    <w:rsid w:val="00606835"/>
    <w:rsid w:val="006170DD"/>
    <w:rsid w:val="0063482F"/>
    <w:rsid w:val="00661084"/>
    <w:rsid w:val="00665BEB"/>
    <w:rsid w:val="00676E6C"/>
    <w:rsid w:val="006802C9"/>
    <w:rsid w:val="0068114F"/>
    <w:rsid w:val="006B0CF1"/>
    <w:rsid w:val="006E5D7D"/>
    <w:rsid w:val="00720AE8"/>
    <w:rsid w:val="00724830"/>
    <w:rsid w:val="00725D8E"/>
    <w:rsid w:val="0074732F"/>
    <w:rsid w:val="00753758"/>
    <w:rsid w:val="007578D6"/>
    <w:rsid w:val="00782CD5"/>
    <w:rsid w:val="00787ACA"/>
    <w:rsid w:val="00794FEE"/>
    <w:rsid w:val="007A0A58"/>
    <w:rsid w:val="007A0EEB"/>
    <w:rsid w:val="007A3AA1"/>
    <w:rsid w:val="007A648A"/>
    <w:rsid w:val="007B7BE7"/>
    <w:rsid w:val="007C3CBD"/>
    <w:rsid w:val="007F30F8"/>
    <w:rsid w:val="0080411C"/>
    <w:rsid w:val="00804EE3"/>
    <w:rsid w:val="00815BE8"/>
    <w:rsid w:val="00821C53"/>
    <w:rsid w:val="00842AD7"/>
    <w:rsid w:val="00846061"/>
    <w:rsid w:val="00892DD4"/>
    <w:rsid w:val="00897209"/>
    <w:rsid w:val="008A36EE"/>
    <w:rsid w:val="008D42CE"/>
    <w:rsid w:val="008E730F"/>
    <w:rsid w:val="009652C0"/>
    <w:rsid w:val="00975E3C"/>
    <w:rsid w:val="009826F6"/>
    <w:rsid w:val="00990DB9"/>
    <w:rsid w:val="009C1377"/>
    <w:rsid w:val="009D387B"/>
    <w:rsid w:val="009E04C3"/>
    <w:rsid w:val="009E73EC"/>
    <w:rsid w:val="00A16C66"/>
    <w:rsid w:val="00A258F2"/>
    <w:rsid w:val="00A325FC"/>
    <w:rsid w:val="00A34E26"/>
    <w:rsid w:val="00A55EDE"/>
    <w:rsid w:val="00A60561"/>
    <w:rsid w:val="00A648CC"/>
    <w:rsid w:val="00A661DD"/>
    <w:rsid w:val="00A66FEF"/>
    <w:rsid w:val="00A72FEB"/>
    <w:rsid w:val="00A81858"/>
    <w:rsid w:val="00AA159F"/>
    <w:rsid w:val="00AC2E29"/>
    <w:rsid w:val="00AD4495"/>
    <w:rsid w:val="00AD5188"/>
    <w:rsid w:val="00AE6650"/>
    <w:rsid w:val="00B07648"/>
    <w:rsid w:val="00B44DB4"/>
    <w:rsid w:val="00B476A7"/>
    <w:rsid w:val="00B679C3"/>
    <w:rsid w:val="00B70DF7"/>
    <w:rsid w:val="00B937E4"/>
    <w:rsid w:val="00BA2B06"/>
    <w:rsid w:val="00BB1F39"/>
    <w:rsid w:val="00BD2F49"/>
    <w:rsid w:val="00BD56EB"/>
    <w:rsid w:val="00BE43F4"/>
    <w:rsid w:val="00BE79F3"/>
    <w:rsid w:val="00BF016F"/>
    <w:rsid w:val="00C34146"/>
    <w:rsid w:val="00C43EF8"/>
    <w:rsid w:val="00C44FBA"/>
    <w:rsid w:val="00C51585"/>
    <w:rsid w:val="00C535C1"/>
    <w:rsid w:val="00C61419"/>
    <w:rsid w:val="00C759AD"/>
    <w:rsid w:val="00C90457"/>
    <w:rsid w:val="00CC72AD"/>
    <w:rsid w:val="00D05020"/>
    <w:rsid w:val="00D06C51"/>
    <w:rsid w:val="00D34F1F"/>
    <w:rsid w:val="00D3569A"/>
    <w:rsid w:val="00D402F1"/>
    <w:rsid w:val="00D53780"/>
    <w:rsid w:val="00D56F4F"/>
    <w:rsid w:val="00D74E5E"/>
    <w:rsid w:val="00D84C8D"/>
    <w:rsid w:val="00DA77F8"/>
    <w:rsid w:val="00DF5E06"/>
    <w:rsid w:val="00E0246E"/>
    <w:rsid w:val="00E156DA"/>
    <w:rsid w:val="00E4343D"/>
    <w:rsid w:val="00E47F7A"/>
    <w:rsid w:val="00E50A30"/>
    <w:rsid w:val="00E64D02"/>
    <w:rsid w:val="00E80FDD"/>
    <w:rsid w:val="00E859EA"/>
    <w:rsid w:val="00E91828"/>
    <w:rsid w:val="00E91C1C"/>
    <w:rsid w:val="00E9685D"/>
    <w:rsid w:val="00EA6776"/>
    <w:rsid w:val="00EE707E"/>
    <w:rsid w:val="00EF5DBD"/>
    <w:rsid w:val="00F0317B"/>
    <w:rsid w:val="00F3192B"/>
    <w:rsid w:val="00F471D0"/>
    <w:rsid w:val="00F56AD2"/>
    <w:rsid w:val="00F63770"/>
    <w:rsid w:val="00F8664A"/>
    <w:rsid w:val="00F871AE"/>
    <w:rsid w:val="00F92B3D"/>
    <w:rsid w:val="00F95769"/>
    <w:rsid w:val="00F9775A"/>
    <w:rsid w:val="00F97A4E"/>
    <w:rsid w:val="00FA022F"/>
    <w:rsid w:val="00FA08CB"/>
    <w:rsid w:val="00FD088A"/>
    <w:rsid w:val="00FD25D2"/>
    <w:rsid w:val="00FD7210"/>
    <w:rsid w:val="00FF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4D88C"/>
  <w15:docId w15:val="{22EA918B-DC36-400A-9C49-720647A3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60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603"/>
  </w:style>
  <w:style w:type="paragraph" w:styleId="Footer">
    <w:name w:val="footer"/>
    <w:basedOn w:val="Normal"/>
    <w:link w:val="FooterChar"/>
    <w:uiPriority w:val="99"/>
    <w:unhideWhenUsed/>
    <w:rsid w:val="0050160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603"/>
  </w:style>
  <w:style w:type="paragraph" w:styleId="BalloonText">
    <w:name w:val="Balloon Text"/>
    <w:basedOn w:val="Normal"/>
    <w:link w:val="BalloonTextChar"/>
    <w:uiPriority w:val="99"/>
    <w:semiHidden/>
    <w:unhideWhenUsed/>
    <w:rsid w:val="007B7B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BE7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rsid w:val="00F97A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F97A4E"/>
    <w:rPr>
      <w:rFonts w:ascii="Courier New" w:eastAsia="Times New Roman" w:hAnsi="Courier New" w:cs="Times New Roman"/>
      <w:sz w:val="20"/>
      <w:szCs w:val="20"/>
      <w:lang w:eastAsia="bg-BG"/>
    </w:rPr>
  </w:style>
  <w:style w:type="paragraph" w:styleId="BodyText">
    <w:name w:val="Body Text"/>
    <w:basedOn w:val="Normal"/>
    <w:link w:val="BodyTextChar"/>
    <w:rsid w:val="00F97A4E"/>
    <w:pPr>
      <w:spacing w:after="120"/>
      <w:ind w:firstLine="720"/>
      <w:jc w:val="both"/>
    </w:pPr>
    <w:rPr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97A4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16C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fault">
    <w:name w:val="Default"/>
    <w:rsid w:val="003A3E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55EA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48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3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Lenovo</cp:lastModifiedBy>
  <cp:revision>5</cp:revision>
  <cp:lastPrinted>2026-09-28T06:05:00Z</cp:lastPrinted>
  <dcterms:created xsi:type="dcterms:W3CDTF">2026-09-28T05:55:00Z</dcterms:created>
  <dcterms:modified xsi:type="dcterms:W3CDTF">2026-09-28T06:08:00Z</dcterms:modified>
</cp:coreProperties>
</file>